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F8" w:rsidRDefault="00AD5DF8" w:rsidP="00AD5DF8">
      <w:pPr>
        <w:spacing w:after="200"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1B2FDFF2">
            <wp:extent cx="1000125" cy="1237615"/>
            <wp:effectExtent l="0" t="0" r="952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5DF8" w:rsidRPr="00AD5DF8" w:rsidRDefault="00AD5DF8" w:rsidP="00AD5DF8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D5DF8">
        <w:rPr>
          <w:rFonts w:ascii="Calibri" w:eastAsia="Calibri" w:hAnsi="Calibri" w:cs="Times New Roman"/>
        </w:rPr>
        <w:t>COMUNE DI POZZALLO</w:t>
      </w:r>
    </w:p>
    <w:p w:rsidR="00AD5DF8" w:rsidRDefault="00AD5DF8" w:rsidP="00AD5DF8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AD5DF8">
        <w:rPr>
          <w:rFonts w:ascii="Calibri" w:eastAsia="Calibri" w:hAnsi="Calibri" w:cs="Times New Roman"/>
        </w:rPr>
        <w:t>Libero Consorzio Comunale di Ragusa</w:t>
      </w:r>
    </w:p>
    <w:p w:rsidR="00AD5DF8" w:rsidRDefault="00AD5DF8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ALLEGATO 2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ALLA DELIBERAZIONE DELLA COMMISSIONE STRAORDINARIA DI LIQUIDAZIONE DEL DISSESTO FINANZIARIO DEL COMUNE DI POZZALLO, N. 2 DEL 27.03.2025.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ALLA COMMISSIONE STRAORDINARIA DI LIQUIDAZIONE</w:t>
      </w:r>
    </w:p>
    <w:p w:rsidR="00156BD6" w:rsidRPr="00156BD6" w:rsidRDefault="00156BD6" w:rsidP="00156BD6">
      <w:pPr>
        <w:spacing w:after="200" w:line="276" w:lineRule="auto"/>
        <w:jc w:val="right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DEL COMUNE DI POZZALLO</w:t>
      </w:r>
    </w:p>
    <w:p w:rsidR="00156BD6" w:rsidRPr="00156BD6" w:rsidRDefault="00156BD6" w:rsidP="00156BD6">
      <w:pPr>
        <w:spacing w:after="200" w:line="276" w:lineRule="auto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Oggetto: Istanza di ammissione alla massa passiva del dissesto finanziario del Comune di Pozzallo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Il sottoscritto___________________________________________________________________________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nato a __________________________________________, il ____________________</w:t>
      </w:r>
      <w:r w:rsidRPr="00156BD6">
        <w:rPr>
          <w:rFonts w:ascii="Calibri" w:eastAsia="Calibri" w:hAnsi="Calibri" w:cs="Times New Roman"/>
        </w:rPr>
        <w:softHyphen/>
      </w:r>
      <w:r w:rsidRPr="00156BD6">
        <w:rPr>
          <w:rFonts w:ascii="Calibri" w:eastAsia="Calibri" w:hAnsi="Calibri" w:cs="Times New Roman"/>
        </w:rPr>
        <w:softHyphen/>
        <w:t>________________,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residente in 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via/Piazza ____________________________________________________ n. 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codice fiscale: 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in qualità di 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della società/ditta (ragione sociale o denominazione)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partita I.V.A.: 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recapito telefonico: 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indirizzo email: 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 xml:space="preserve">indirizzo </w:t>
      </w:r>
      <w:proofErr w:type="gramStart"/>
      <w:r w:rsidRPr="00156BD6">
        <w:rPr>
          <w:rFonts w:ascii="Calibri" w:eastAsia="Calibri" w:hAnsi="Calibri" w:cs="Times New Roman"/>
        </w:rPr>
        <w:t>P.E.C.:_</w:t>
      </w:r>
      <w:proofErr w:type="gramEnd"/>
      <w:r w:rsidRPr="00156BD6">
        <w:rPr>
          <w:rFonts w:ascii="Calibri" w:eastAsia="Calibri" w:hAnsi="Calibri" w:cs="Times New Roman"/>
        </w:rPr>
        <w:t>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ind w:right="140"/>
        <w:jc w:val="center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CHIEDE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L’ammissione alla massa passiva del proprio credito vantato nei confronti del Comune di Pozzallo dell’importo complessivo di euro 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di cui: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sorte capitale, euro__________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interessi, euro__________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rivalutazione, euro___________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altri oneri (specificare), euro____________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 tal fine dichiara: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 xml:space="preserve">- oggetto del </w:t>
      </w:r>
      <w:proofErr w:type="gramStart"/>
      <w:r w:rsidRPr="00156BD6">
        <w:rPr>
          <w:rFonts w:ascii="Calibri" w:eastAsia="Calibri" w:hAnsi="Calibri" w:cs="Times New Roman"/>
        </w:rPr>
        <w:t>debito:_</w:t>
      </w:r>
      <w:proofErr w:type="gramEnd"/>
      <w:r w:rsidRPr="00156BD6">
        <w:rPr>
          <w:rFonts w:ascii="Calibri" w:eastAsia="Calibri" w:hAnsi="Calibri" w:cs="Times New Roman"/>
        </w:rPr>
        <w:t>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 xml:space="preserve">- epoca in cui è sorto il </w:t>
      </w:r>
      <w:proofErr w:type="gramStart"/>
      <w:r w:rsidRPr="00156BD6">
        <w:rPr>
          <w:rFonts w:ascii="Calibri" w:eastAsia="Calibri" w:hAnsi="Calibri" w:cs="Times New Roman"/>
        </w:rPr>
        <w:t>debito:_</w:t>
      </w:r>
      <w:proofErr w:type="gramEnd"/>
      <w:r w:rsidRPr="00156BD6">
        <w:rPr>
          <w:rFonts w:ascii="Calibri" w:eastAsia="Calibri" w:hAnsi="Calibri" w:cs="Times New Roman"/>
        </w:rPr>
        <w:t>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tipo ed estremi del documento che comprova il credito: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eventuali Cause di prelazione ex art. 2745 e segg. C.C. (SI/NO): __________________ (specificare)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atti interruttivi della prescrizione: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-altro (specificare): 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Allega alla presente la seguente documentazione: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fotocopia documento di riconoscimento;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- fotocopia documentazione comprovante il credito (es.: fatture, buoni d’ordine, bolle di consegna, titoli esecutivi, atti interruttivi della prescrizione, altro):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t>Luogo e data                                                                                                                               Firma</w:t>
      </w: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56BD6" w:rsidRPr="00156BD6" w:rsidRDefault="00156BD6" w:rsidP="00156BD6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156BD6">
        <w:rPr>
          <w:rFonts w:ascii="Calibri" w:eastAsia="Calibri" w:hAnsi="Calibri" w:cs="Times New Roman"/>
        </w:rPr>
        <w:lastRenderedPageBreak/>
        <w:t xml:space="preserve"> </w:t>
      </w:r>
    </w:p>
    <w:p w:rsidR="00C406B6" w:rsidRDefault="00C406B6"/>
    <w:sectPr w:rsidR="00C406B6" w:rsidSect="00925B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D6"/>
    <w:rsid w:val="00156BD6"/>
    <w:rsid w:val="00AD5DF8"/>
    <w:rsid w:val="00C4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BA872"/>
  <w15:chartTrackingRefBased/>
  <w15:docId w15:val="{A2B4F7AB-8FE1-41A6-8150-21CC29B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497</Words>
  <Characters>2835</Characters>
  <Application>Microsoft Office Word</Application>
  <DocSecurity>0</DocSecurity>
  <Lines>23</Lines>
  <Paragraphs>6</Paragraphs>
  <ScaleCrop>false</ScaleCrop>
  <Company>HP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Noce</dc:creator>
  <cp:keywords/>
  <dc:description/>
  <cp:lastModifiedBy>Noce</cp:lastModifiedBy>
  <cp:revision>2</cp:revision>
  <dcterms:created xsi:type="dcterms:W3CDTF">2025-03-27T10:33:00Z</dcterms:created>
  <dcterms:modified xsi:type="dcterms:W3CDTF">2025-03-27T11:17:00Z</dcterms:modified>
</cp:coreProperties>
</file>